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75AC" w14:textId="5BB7E2E7" w:rsidR="00BC6EC4" w:rsidRDefault="52FDE5C8" w:rsidP="00351327">
      <w:pPr>
        <w:pStyle w:val="Heading1"/>
        <w:rPr>
          <w:rFonts w:ascii="Arial" w:eastAsia="Calibri" w:hAnsi="Arial" w:cs="Arial"/>
        </w:rPr>
      </w:pPr>
      <w:r w:rsidRPr="00351327">
        <w:rPr>
          <w:rFonts w:ascii="Arial" w:eastAsia="Calibri" w:hAnsi="Arial" w:cs="Arial"/>
        </w:rPr>
        <w:t>Scots Language Award: Understanding and Communicating</w:t>
      </w:r>
    </w:p>
    <w:p w14:paraId="3888AA09" w14:textId="77777777" w:rsidR="00351327" w:rsidRPr="00351327" w:rsidRDefault="00351327" w:rsidP="00351327"/>
    <w:p w14:paraId="30F29F9A" w14:textId="7780ED66" w:rsidR="00BC6EC4" w:rsidRPr="00351327" w:rsidRDefault="52FDE5C8" w:rsidP="00351327">
      <w:pPr>
        <w:pStyle w:val="Heading2"/>
        <w:rPr>
          <w:rFonts w:ascii="Arial" w:eastAsia="Calibri" w:hAnsi="Arial" w:cs="Arial"/>
        </w:rPr>
      </w:pPr>
      <w:r w:rsidRPr="00351327">
        <w:rPr>
          <w:rFonts w:ascii="Arial" w:eastAsia="Calibri" w:hAnsi="Arial" w:cs="Arial"/>
        </w:rPr>
        <w:t>Video 5: Purpose and Audience / Main ideas and supporting details</w:t>
      </w:r>
    </w:p>
    <w:p w14:paraId="540DE35E" w14:textId="433E60B1" w:rsidR="00BC6EC4" w:rsidRPr="00351327" w:rsidRDefault="00BC6EC4" w:rsidP="52FDE5C8">
      <w:pPr>
        <w:rPr>
          <w:rFonts w:ascii="Arial" w:eastAsia="Calibri" w:hAnsi="Arial" w:cs="Arial"/>
          <w:color w:val="000000" w:themeColor="text1"/>
        </w:rPr>
      </w:pPr>
    </w:p>
    <w:p w14:paraId="0EF57D83" w14:textId="6DEFE73F" w:rsidR="00BC6EC4" w:rsidRDefault="52FDE5C8" w:rsidP="00351327">
      <w:pPr>
        <w:pStyle w:val="Heading3"/>
        <w:rPr>
          <w:rFonts w:ascii="Arial" w:eastAsia="Calibri" w:hAnsi="Arial" w:cs="Arial"/>
        </w:rPr>
      </w:pPr>
      <w:r w:rsidRPr="00351327">
        <w:rPr>
          <w:rFonts w:ascii="Arial" w:eastAsia="Calibri" w:hAnsi="Arial" w:cs="Arial"/>
        </w:rPr>
        <w:t>Activity 1: Your chosen text</w:t>
      </w:r>
    </w:p>
    <w:p w14:paraId="27873CC5" w14:textId="77777777" w:rsidR="00351327" w:rsidRPr="00351327" w:rsidRDefault="00351327" w:rsidP="00351327"/>
    <w:p w14:paraId="59C24F29" w14:textId="03618793" w:rsidR="00BC6EC4" w:rsidRPr="00252D72" w:rsidRDefault="52FDE5C8" w:rsidP="006C254B">
      <w:p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52D72">
        <w:rPr>
          <w:rFonts w:ascii="Arial" w:eastAsia="Calibri" w:hAnsi="Arial" w:cs="Arial"/>
          <w:color w:val="000000" w:themeColor="text1"/>
          <w:sz w:val="24"/>
          <w:szCs w:val="24"/>
        </w:rPr>
        <w:t>A) What type of text have you chosen – for example - film, audio, novel, short story, poem?</w:t>
      </w:r>
    </w:p>
    <w:p w14:paraId="56451CC4" w14:textId="269FB72E" w:rsidR="00BC6EC4" w:rsidRPr="00252D72" w:rsidRDefault="52FDE5C8" w:rsidP="006C254B">
      <w:p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52D72">
        <w:rPr>
          <w:rFonts w:ascii="Arial" w:eastAsia="Calibri" w:hAnsi="Arial" w:cs="Arial"/>
          <w:color w:val="000000" w:themeColor="text1"/>
          <w:sz w:val="24"/>
          <w:szCs w:val="24"/>
        </w:rPr>
        <w:t>B) Note the title and writer of your text</w:t>
      </w:r>
      <w:r w:rsidR="00D552BC" w:rsidRPr="00252D72">
        <w:rPr>
          <w:rFonts w:ascii="Arial" w:eastAsia="Calibri" w:hAnsi="Arial" w:cs="Arial"/>
          <w:color w:val="000000" w:themeColor="text1"/>
          <w:sz w:val="24"/>
          <w:szCs w:val="24"/>
        </w:rPr>
        <w:t xml:space="preserve">. It might also be helpful to note when your text was published. </w:t>
      </w:r>
    </w:p>
    <w:p w14:paraId="27DA3615" w14:textId="0957A432" w:rsidR="00BC6EC4" w:rsidRPr="00351327" w:rsidRDefault="00BC6EC4" w:rsidP="52FDE5C8">
      <w:pPr>
        <w:rPr>
          <w:rFonts w:ascii="Arial" w:eastAsia="Calibri" w:hAnsi="Arial" w:cs="Arial"/>
          <w:color w:val="000000" w:themeColor="text1"/>
        </w:rPr>
      </w:pPr>
    </w:p>
    <w:p w14:paraId="52801C03" w14:textId="0A33262A" w:rsidR="00BC6EC4" w:rsidRDefault="52FDE5C8" w:rsidP="00351327">
      <w:pPr>
        <w:pStyle w:val="Heading3"/>
        <w:rPr>
          <w:rFonts w:ascii="Arial" w:eastAsia="Calibri" w:hAnsi="Arial" w:cs="Arial"/>
        </w:rPr>
      </w:pPr>
      <w:r w:rsidRPr="00351327">
        <w:rPr>
          <w:rFonts w:ascii="Arial" w:eastAsia="Calibri" w:hAnsi="Arial" w:cs="Arial"/>
        </w:rPr>
        <w:t>Activity 2: Purpose and audience</w:t>
      </w:r>
    </w:p>
    <w:p w14:paraId="674BCF81" w14:textId="77777777" w:rsidR="00351327" w:rsidRPr="00351327" w:rsidRDefault="00351327" w:rsidP="00351327"/>
    <w:p w14:paraId="61D970D9" w14:textId="4ED15B55" w:rsidR="00BC6EC4" w:rsidRPr="00252D72" w:rsidRDefault="52FDE5C8" w:rsidP="006C254B">
      <w:p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52D72">
        <w:rPr>
          <w:rFonts w:ascii="Arial" w:eastAsia="Calibri" w:hAnsi="Arial" w:cs="Arial"/>
          <w:color w:val="000000" w:themeColor="text1"/>
          <w:sz w:val="24"/>
          <w:szCs w:val="24"/>
        </w:rPr>
        <w:t>A) What is the purpose of your text, and which details within the text help you understand its purpose?</w:t>
      </w:r>
    </w:p>
    <w:p w14:paraId="1400FC9D" w14:textId="4F7A1861" w:rsidR="00BC6EC4" w:rsidRPr="00252D72" w:rsidRDefault="52FDE5C8" w:rsidP="006C254B">
      <w:p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52D72">
        <w:rPr>
          <w:rFonts w:ascii="Arial" w:eastAsia="Calibri" w:hAnsi="Arial" w:cs="Arial"/>
          <w:color w:val="000000" w:themeColor="text1"/>
          <w:sz w:val="24"/>
          <w:szCs w:val="24"/>
        </w:rPr>
        <w:t>B) Who is the intended audience for your text? How do you know?</w:t>
      </w:r>
    </w:p>
    <w:p w14:paraId="6971313C" w14:textId="093F4AE2" w:rsidR="00BC6EC4" w:rsidRPr="00351327" w:rsidRDefault="00BC6EC4" w:rsidP="52FDE5C8">
      <w:pPr>
        <w:rPr>
          <w:rFonts w:ascii="Arial" w:eastAsia="Calibri" w:hAnsi="Arial" w:cs="Arial"/>
          <w:color w:val="000000" w:themeColor="text1"/>
        </w:rPr>
      </w:pPr>
    </w:p>
    <w:p w14:paraId="57191B2E" w14:textId="6264752F" w:rsidR="00BC6EC4" w:rsidRDefault="52FDE5C8" w:rsidP="00351327">
      <w:pPr>
        <w:pStyle w:val="Heading3"/>
        <w:rPr>
          <w:rFonts w:ascii="Arial" w:eastAsia="Calibri" w:hAnsi="Arial" w:cs="Arial"/>
        </w:rPr>
      </w:pPr>
      <w:r w:rsidRPr="00351327">
        <w:rPr>
          <w:rFonts w:ascii="Arial" w:eastAsia="Calibri" w:hAnsi="Arial" w:cs="Arial"/>
        </w:rPr>
        <w:t>Activity 3: Main ideas and supporting details</w:t>
      </w:r>
    </w:p>
    <w:p w14:paraId="42F06670" w14:textId="77777777" w:rsidR="00351327" w:rsidRPr="00351327" w:rsidRDefault="00351327" w:rsidP="00351327"/>
    <w:p w14:paraId="758CF918" w14:textId="2BE3E9F9" w:rsidR="00BC6EC4" w:rsidRPr="00252D72" w:rsidRDefault="52FDE5C8" w:rsidP="006C254B">
      <w:p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52D72">
        <w:rPr>
          <w:rFonts w:ascii="Arial" w:eastAsia="Calibri" w:hAnsi="Arial" w:cs="Arial"/>
          <w:color w:val="000000" w:themeColor="text1"/>
          <w:sz w:val="24"/>
          <w:szCs w:val="24"/>
        </w:rPr>
        <w:t xml:space="preserve">A) What is your text about? </w:t>
      </w:r>
    </w:p>
    <w:p w14:paraId="1B041D08" w14:textId="7FF56EF3" w:rsidR="00BC6EC4" w:rsidRPr="00252D72" w:rsidRDefault="52FDE5C8" w:rsidP="006C254B">
      <w:p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52D72">
        <w:rPr>
          <w:rFonts w:ascii="Arial" w:eastAsia="Calibri" w:hAnsi="Arial" w:cs="Arial"/>
          <w:color w:val="000000" w:themeColor="text1"/>
          <w:sz w:val="24"/>
          <w:szCs w:val="24"/>
        </w:rPr>
        <w:t>B) Which issues or themes does your text explore?</w:t>
      </w:r>
    </w:p>
    <w:p w14:paraId="0A368189" w14:textId="4E80B7A1" w:rsidR="00BC6EC4" w:rsidRPr="00351327" w:rsidRDefault="52FDE5C8" w:rsidP="006C254B">
      <w:pPr>
        <w:spacing w:line="360" w:lineRule="auto"/>
        <w:rPr>
          <w:rFonts w:ascii="Arial" w:eastAsia="Calibri" w:hAnsi="Arial" w:cs="Arial"/>
          <w:color w:val="000000" w:themeColor="text1"/>
        </w:rPr>
      </w:pPr>
      <w:r w:rsidRPr="00252D72">
        <w:rPr>
          <w:rFonts w:ascii="Arial" w:eastAsia="Calibri" w:hAnsi="Arial" w:cs="Arial"/>
          <w:color w:val="000000" w:themeColor="text1"/>
          <w:sz w:val="24"/>
          <w:szCs w:val="24"/>
        </w:rPr>
        <w:t xml:space="preserve">B) What information within the text helps you understand its main points? Find at least three quotations and explain each of them in turn. </w:t>
      </w:r>
    </w:p>
    <w:p w14:paraId="2C078E63" w14:textId="28B21686" w:rsidR="00BC6EC4" w:rsidRPr="00351327" w:rsidRDefault="00BC6EC4" w:rsidP="52FDE5C8">
      <w:pPr>
        <w:rPr>
          <w:rFonts w:ascii="Arial" w:eastAsia="Calibri" w:hAnsi="Arial" w:cs="Arial"/>
          <w:color w:val="000000" w:themeColor="text1"/>
        </w:rPr>
      </w:pPr>
    </w:p>
    <w:sectPr w:rsidR="00BC6EC4" w:rsidRPr="00351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5E91" w14:textId="77777777" w:rsidR="00D10D82" w:rsidRDefault="00D10D82" w:rsidP="007021A2">
      <w:pPr>
        <w:spacing w:after="0" w:line="240" w:lineRule="auto"/>
      </w:pPr>
      <w:r>
        <w:separator/>
      </w:r>
    </w:p>
  </w:endnote>
  <w:endnote w:type="continuationSeparator" w:id="0">
    <w:p w14:paraId="441EA80F" w14:textId="77777777" w:rsidR="00D10D82" w:rsidRDefault="00D10D82" w:rsidP="0070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79D0" w14:textId="77777777" w:rsidR="007021A2" w:rsidRDefault="00702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049B" w14:textId="77777777" w:rsidR="007021A2" w:rsidRDefault="007021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505E" w14:textId="77777777" w:rsidR="007021A2" w:rsidRDefault="00702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426F" w14:textId="77777777" w:rsidR="00D10D82" w:rsidRDefault="00D10D82" w:rsidP="007021A2">
      <w:pPr>
        <w:spacing w:after="0" w:line="240" w:lineRule="auto"/>
      </w:pPr>
      <w:r>
        <w:separator/>
      </w:r>
    </w:p>
  </w:footnote>
  <w:footnote w:type="continuationSeparator" w:id="0">
    <w:p w14:paraId="3FE6E542" w14:textId="77777777" w:rsidR="00D10D82" w:rsidRDefault="00D10D82" w:rsidP="00702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D6D5" w14:textId="77777777" w:rsidR="007021A2" w:rsidRDefault="00702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ACD5" w14:textId="5D218112" w:rsidR="007021A2" w:rsidRDefault="007021A2" w:rsidP="007021A2">
    <w:pPr>
      <w:pStyle w:val="Header"/>
      <w:jc w:val="center"/>
    </w:pPr>
    <w:r>
      <w:rPr>
        <w:noProof/>
      </w:rPr>
      <w:drawing>
        <wp:inline distT="0" distB="0" distL="0" distR="0" wp14:anchorId="6961676E" wp14:editId="58C9C345">
          <wp:extent cx="2225040" cy="360380"/>
          <wp:effectExtent l="0" t="0" r="3810" b="190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355" cy="376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6E0F" w14:textId="77777777" w:rsidR="007021A2" w:rsidRDefault="00702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6A8"/>
    <w:multiLevelType w:val="hybridMultilevel"/>
    <w:tmpl w:val="8898A0AA"/>
    <w:lvl w:ilvl="0" w:tplc="24483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943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AD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03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02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02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4E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C8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3AE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22"/>
    <w:multiLevelType w:val="hybridMultilevel"/>
    <w:tmpl w:val="F0D00AD0"/>
    <w:lvl w:ilvl="0" w:tplc="1FA44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DE5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AD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2B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C1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EC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A8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45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87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10598">
    <w:abstractNumId w:val="0"/>
  </w:num>
  <w:num w:numId="2" w16cid:durableId="80007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3C3D93"/>
    <w:rsid w:val="00252D72"/>
    <w:rsid w:val="00351327"/>
    <w:rsid w:val="00425D15"/>
    <w:rsid w:val="006C254B"/>
    <w:rsid w:val="007021A2"/>
    <w:rsid w:val="00951F98"/>
    <w:rsid w:val="00BC6EC4"/>
    <w:rsid w:val="00CE11DF"/>
    <w:rsid w:val="00D10D82"/>
    <w:rsid w:val="00D552BC"/>
    <w:rsid w:val="1F9E62CB"/>
    <w:rsid w:val="293C3D93"/>
    <w:rsid w:val="2E20A3BA"/>
    <w:rsid w:val="362BB59F"/>
    <w:rsid w:val="3C81CEC6"/>
    <w:rsid w:val="4D728D26"/>
    <w:rsid w:val="51B145C5"/>
    <w:rsid w:val="52FDE5C8"/>
    <w:rsid w:val="5F2C6ED7"/>
    <w:rsid w:val="63FFDFFA"/>
    <w:rsid w:val="732996DF"/>
    <w:rsid w:val="79C40F7D"/>
    <w:rsid w:val="79DD37DA"/>
    <w:rsid w:val="7E97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904B"/>
  <w15:chartTrackingRefBased/>
  <w15:docId w15:val="{4C6F582A-FF48-49F1-B025-4AC0E3DB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1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13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13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2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1A2"/>
  </w:style>
  <w:style w:type="paragraph" w:styleId="Footer">
    <w:name w:val="footer"/>
    <w:basedOn w:val="Normal"/>
    <w:link w:val="FooterChar"/>
    <w:uiPriority w:val="99"/>
    <w:unhideWhenUsed/>
    <w:rsid w:val="00702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Green</dc:creator>
  <cp:keywords/>
  <dc:description/>
  <cp:lastModifiedBy>Laura Green</cp:lastModifiedBy>
  <cp:revision>5</cp:revision>
  <dcterms:created xsi:type="dcterms:W3CDTF">2022-02-13T17:15:00Z</dcterms:created>
  <dcterms:modified xsi:type="dcterms:W3CDTF">2022-09-08T16:31:00Z</dcterms:modified>
</cp:coreProperties>
</file>